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1" w:rsidRDefault="00A12936" w:rsidP="008F0E91">
      <w:p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A12936">
        <w:rPr>
          <w:noProof/>
          <w:lang w:eastAsia="es-ES"/>
        </w:rPr>
        <w:drawing>
          <wp:inline distT="0" distB="0" distL="0" distR="0">
            <wp:extent cx="1690252" cy="723014"/>
            <wp:effectExtent l="19050" t="0" r="5198" b="0"/>
            <wp:docPr id="1" name="Imagen 1" descr="Descripción: keep it fres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Descripción: keep it fresh logo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50" cy="72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91" w:rsidRPr="008F0E91" w:rsidRDefault="008F0E91" w:rsidP="008F0E91">
      <w:pPr>
        <w:ind w:left="708" w:firstLine="708"/>
        <w:jc w:val="center"/>
        <w:rPr>
          <w:rFonts w:ascii="Calibri" w:eastAsia="Times New Roman" w:hAnsi="Calibri" w:cs="Times New Roman"/>
          <w:bCs/>
          <w:color w:val="000000"/>
          <w:sz w:val="40"/>
          <w:szCs w:val="28"/>
          <w:lang w:eastAsia="es-ES"/>
        </w:rPr>
      </w:pPr>
      <w:r w:rsidRPr="008F0E91">
        <w:rPr>
          <w:rFonts w:ascii="Calibri" w:eastAsia="Times New Roman" w:hAnsi="Calibri" w:cs="Times New Roman"/>
          <w:bCs/>
          <w:color w:val="000000"/>
          <w:sz w:val="40"/>
          <w:szCs w:val="28"/>
          <w:highlight w:val="lightGray"/>
          <w:lang w:eastAsia="es-ES"/>
        </w:rPr>
        <w:t>SOLICITUD DE INSCRIPCIÓN</w:t>
      </w:r>
      <w:r w:rsidRPr="008F0E91">
        <w:rPr>
          <w:rFonts w:ascii="Calibri" w:eastAsia="Times New Roman" w:hAnsi="Calibri" w:cs="Times New Roman"/>
          <w:bCs/>
          <w:color w:val="000000"/>
          <w:sz w:val="40"/>
          <w:szCs w:val="28"/>
          <w:lang w:eastAsia="es-ES"/>
        </w:rPr>
        <w:t xml:space="preserve"> </w:t>
      </w:r>
    </w:p>
    <w:p w:rsidR="00A12936" w:rsidRPr="008F0E91" w:rsidRDefault="00A12936" w:rsidP="008F0E91">
      <w:pPr>
        <w:ind w:firstLine="708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28"/>
          <w:lang w:eastAsia="es-ES"/>
        </w:rPr>
      </w:pPr>
      <w:r w:rsidRPr="008F0E91">
        <w:rPr>
          <w:rFonts w:ascii="Calibri" w:eastAsia="Times New Roman" w:hAnsi="Calibri" w:cs="Times New Roman"/>
          <w:bCs/>
          <w:color w:val="000000"/>
          <w:sz w:val="36"/>
          <w:szCs w:val="28"/>
          <w:lang w:eastAsia="es-ES"/>
        </w:rPr>
        <w:t>EJERCICIOS ESPIRI</w:t>
      </w:r>
      <w:r w:rsidR="00EB3670">
        <w:rPr>
          <w:rFonts w:ascii="Calibri" w:eastAsia="Times New Roman" w:hAnsi="Calibri" w:cs="Times New Roman"/>
          <w:bCs/>
          <w:color w:val="000000"/>
          <w:sz w:val="36"/>
          <w:szCs w:val="28"/>
          <w:lang w:eastAsia="es-ES"/>
        </w:rPr>
        <w:t xml:space="preserve">TUALES  </w:t>
      </w:r>
      <w:r w:rsidR="00D716A7">
        <w:rPr>
          <w:rFonts w:ascii="Calibri" w:eastAsia="Times New Roman" w:hAnsi="Calibri" w:cs="Times New Roman"/>
          <w:bCs/>
          <w:color w:val="000000"/>
          <w:sz w:val="36"/>
          <w:szCs w:val="28"/>
          <w:lang w:eastAsia="es-ES"/>
        </w:rPr>
        <w:t>Seminario Diocesano de Málaga</w:t>
      </w:r>
      <w:r w:rsidRPr="008F0E91">
        <w:rPr>
          <w:rFonts w:ascii="Calibri" w:eastAsia="Times New Roman" w:hAnsi="Calibri" w:cs="Times New Roman"/>
          <w:bCs/>
          <w:color w:val="000000"/>
          <w:sz w:val="36"/>
          <w:szCs w:val="28"/>
          <w:lang w:eastAsia="es-ES"/>
        </w:rPr>
        <w:t xml:space="preserve">         </w:t>
      </w:r>
      <w:r w:rsidRPr="008F0E91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                       </w:t>
      </w:r>
      <w:r w:rsidR="008F0E91" w:rsidRPr="008F0E91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             </w:t>
      </w:r>
      <w:r w:rsidR="00D716A7">
        <w:rPr>
          <w:rFonts w:ascii="Calibri" w:eastAsia="Times New Roman" w:hAnsi="Calibri" w:cs="Times New Roman"/>
          <w:bCs/>
          <w:color w:val="000000"/>
          <w:sz w:val="32"/>
          <w:szCs w:val="28"/>
          <w:lang w:eastAsia="es-ES"/>
        </w:rPr>
        <w:t>28 abril</w:t>
      </w:r>
      <w:r w:rsidRPr="008F0E91">
        <w:rPr>
          <w:rFonts w:ascii="Calibri" w:eastAsia="Times New Roman" w:hAnsi="Calibri" w:cs="Times New Roman"/>
          <w:bCs/>
          <w:color w:val="000000"/>
          <w:sz w:val="32"/>
          <w:szCs w:val="28"/>
          <w:lang w:eastAsia="es-ES"/>
        </w:rPr>
        <w:t xml:space="preserve"> - 1 </w:t>
      </w:r>
      <w:r w:rsidR="00D716A7">
        <w:rPr>
          <w:rFonts w:ascii="Calibri" w:eastAsia="Times New Roman" w:hAnsi="Calibri" w:cs="Times New Roman"/>
          <w:bCs/>
          <w:color w:val="000000"/>
          <w:sz w:val="32"/>
          <w:szCs w:val="28"/>
          <w:lang w:eastAsia="es-ES"/>
        </w:rPr>
        <w:t>Mayo 2017</w:t>
      </w:r>
    </w:p>
    <w:p w:rsidR="00A12936" w:rsidRDefault="00A12936" w:rsidP="00A12936">
      <w:pPr>
        <w:ind w:left="1416"/>
        <w:jc w:val="center"/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</w:p>
    <w:p w:rsidR="00A12936" w:rsidRDefault="00A12936" w:rsidP="00A12936">
      <w:pPr>
        <w:ind w:left="1416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</w:pPr>
      <w:r w:rsidRPr="00A1293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PERSONALES:</w:t>
      </w:r>
    </w:p>
    <w:p w:rsidR="00952633" w:rsidRDefault="00952633" w:rsidP="00AE5373">
      <w:pPr>
        <w:ind w:left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Domicilio:</w:t>
      </w:r>
    </w:p>
    <w:p w:rsidR="00952633" w:rsidRDefault="00952633" w:rsidP="00AE5373">
      <w:pPr>
        <w:ind w:left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C.P:                    Ciudad:                                                     Provincia:</w:t>
      </w:r>
    </w:p>
    <w:p w:rsidR="00952633" w:rsidRPr="00952633" w:rsidRDefault="00952633" w:rsidP="00AE5373">
      <w:pPr>
        <w:ind w:left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Teléfono/s:                                                                     Correo electrónico:</w:t>
      </w:r>
    </w:p>
    <w:p w:rsidR="00952633" w:rsidRDefault="00952633" w:rsidP="00952633">
      <w:pP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</w:p>
    <w:p w:rsidR="00A12936" w:rsidRPr="00952633" w:rsidRDefault="001F63CB" w:rsidP="00952633">
      <w:pPr>
        <w:ind w:firstLine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8"/>
          <w:lang w:eastAsia="es-ES"/>
        </w:rPr>
        <w:pict>
          <v:rect id="_x0000_s1027" style="position:absolute;left:0;text-align:left;margin-left:349.7pt;margin-top:2.2pt;width:12.75pt;height:12.75pt;z-index:251659264"/>
        </w:pic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8"/>
          <w:lang w:eastAsia="es-ES"/>
        </w:rPr>
        <w:pict>
          <v:rect id="_x0000_s1026" style="position:absolute;left:0;text-align:left;margin-left:179.3pt;margin-top:2.2pt;width:12.75pt;height:12.75pt;z-index:251658240"/>
        </w:pict>
      </w:r>
      <w:r w:rsidR="00952633" w:rsidRPr="00952633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P</w:t>
      </w:r>
      <w:r w:rsidR="00A12936" w:rsidRPr="00952633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ADRE</w:t>
      </w:r>
      <w:r w:rsidR="00A12936"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  / </w:t>
      </w:r>
      <w:r w:rsidR="00A12936" w:rsidRPr="00952633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OTROS</w:t>
      </w:r>
      <w:r w:rsidR="00A12936"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 (Sacerdote:            Consagrado/a – Religioso/</w:t>
      </w:r>
      <w:proofErr w:type="gramStart"/>
      <w:r w:rsidR="00A12936"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a :</w:t>
      </w:r>
      <w:proofErr w:type="gramEnd"/>
      <w:r w:rsidR="00A12936"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            Estado civil: (                )</w:t>
      </w:r>
    </w:p>
    <w:p w:rsidR="00A12936" w:rsidRDefault="00A12936" w:rsidP="00A12936">
      <w:pPr>
        <w:ind w:left="1416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Apellidos:</w:t>
      </w:r>
      <w:r w:rsidR="00952633"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                        </w:t>
      </w:r>
      <w:r w:rsid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                                                 Nombre:</w:t>
      </w:r>
    </w:p>
    <w:p w:rsidR="00952633" w:rsidRDefault="00952633" w:rsidP="00A12936">
      <w:pPr>
        <w:ind w:left="1416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Parroquia /Movimiento:</w:t>
      </w:r>
    </w:p>
    <w:p w:rsidR="00952633" w:rsidRDefault="00952633" w:rsidP="00952633">
      <w:pPr>
        <w:ind w:left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 w:rsidRPr="00952633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MADRE:</w:t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         </w:t>
      </w:r>
      <w:r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Apellidos:                        </w:t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                                                 Nombre:</w:t>
      </w:r>
    </w:p>
    <w:p w:rsidR="00952633" w:rsidRDefault="00952633" w:rsidP="00742785">
      <w:pPr>
        <w:ind w:firstLine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 w:rsidRPr="00952633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HIJOS</w:t>
      </w:r>
      <w:proofErr w:type="gramStart"/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:  Nombre</w:t>
      </w:r>
      <w:proofErr w:type="gramEnd"/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:                                                               Fecha de nacimiento:</w:t>
      </w:r>
    </w:p>
    <w:p w:rsidR="00952633" w:rsidRDefault="00952633" w:rsidP="00952633">
      <w:pPr>
        <w:ind w:left="708" w:firstLine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Nombre:</w:t>
      </w:r>
      <w:r w:rsidRPr="00952633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  <w:t>Fecha de nacimiento:</w:t>
      </w:r>
    </w:p>
    <w:p w:rsidR="00952633" w:rsidRDefault="00952633" w:rsidP="00952633">
      <w:pPr>
        <w:ind w:left="708" w:firstLine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Nombre:</w:t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  <w:t>Fecha de nacimiento:</w:t>
      </w:r>
    </w:p>
    <w:p w:rsidR="007272F5" w:rsidRDefault="007272F5" w:rsidP="007272F5">
      <w:pPr>
        <w:ind w:left="708" w:firstLine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Nombre:</w:t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  <w:t>Fecha de nacimiento:</w:t>
      </w:r>
    </w:p>
    <w:p w:rsidR="007272F5" w:rsidRDefault="007272F5" w:rsidP="007272F5">
      <w:pPr>
        <w:ind w:left="708" w:firstLine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Nombre:</w:t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ab/>
        <w:t>Fecha de nacimiento:</w:t>
      </w:r>
    </w:p>
    <w:p w:rsidR="00742785" w:rsidRDefault="00952633" w:rsidP="00527346">
      <w:pPr>
        <w:ind w:firstLine="708"/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OBSERV</w:t>
      </w:r>
      <w:r w:rsidR="008F0E91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A</w:t>
      </w:r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 xml:space="preserve">CIONES DESTACABLES (Alergias, cuidados especiales,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etc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)</w:t>
      </w:r>
      <w:r w:rsidR="008F0E91"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  <w:t>:</w:t>
      </w:r>
      <w:r w:rsidR="00742785" w:rsidRPr="00742785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 xml:space="preserve"> </w:t>
      </w:r>
    </w:p>
    <w:p w:rsidR="00952633" w:rsidRPr="00952633" w:rsidRDefault="007272F5" w:rsidP="00527346">
      <w:pPr>
        <w:ind w:firstLine="708"/>
        <w:rPr>
          <w:rFonts w:ascii="Calibri" w:eastAsia="Times New Roman" w:hAnsi="Calibri" w:cs="Times New Roman"/>
          <w:bCs/>
          <w:color w:val="000000"/>
          <w:sz w:val="24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Tipo de habitaciones (indi</w:t>
      </w:r>
      <w:r w:rsidR="004127E3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vidual, doble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 xml:space="preserve">): </w:t>
      </w:r>
    </w:p>
    <w:p w:rsidR="007272F5" w:rsidRDefault="00742785" w:rsidP="007272F5">
      <w:pPr>
        <w:rPr>
          <w:b/>
        </w:rPr>
      </w:pPr>
      <w:r w:rsidRPr="00742785">
        <w:rPr>
          <w:b/>
        </w:rPr>
        <w:t>PARA RESERVA DE PLAZA</w:t>
      </w:r>
      <w:r w:rsidR="004127E3">
        <w:rPr>
          <w:b/>
        </w:rPr>
        <w:t>,</w:t>
      </w:r>
      <w:r w:rsidR="001D47D9" w:rsidRPr="001D47D9">
        <w:rPr>
          <w:b/>
        </w:rPr>
        <w:t xml:space="preserve"> </w:t>
      </w:r>
      <w:r w:rsidR="001D47D9" w:rsidRPr="00742785">
        <w:rPr>
          <w:b/>
        </w:rPr>
        <w:t xml:space="preserve">PAGO </w:t>
      </w:r>
      <w:r w:rsidR="004127E3">
        <w:rPr>
          <w:b/>
        </w:rPr>
        <w:t>D</w:t>
      </w:r>
      <w:r w:rsidRPr="00742785">
        <w:rPr>
          <w:b/>
        </w:rPr>
        <w:t xml:space="preserve">EL 20% </w:t>
      </w:r>
      <w:r>
        <w:rPr>
          <w:b/>
        </w:rPr>
        <w:t>DEL COSTE  TOTAL</w:t>
      </w:r>
      <w:r w:rsidR="00E50466">
        <w:rPr>
          <w:b/>
        </w:rPr>
        <w:t xml:space="preserve"> </w:t>
      </w:r>
      <w:r w:rsidR="007272F5">
        <w:rPr>
          <w:b/>
        </w:rPr>
        <w:t xml:space="preserve">en la CUENTA: ES22 0075 0123 5006 0158 3285 </w:t>
      </w:r>
    </w:p>
    <w:p w:rsidR="00742785" w:rsidRPr="00742785" w:rsidRDefault="001F63CB" w:rsidP="00742785">
      <w:pPr>
        <w:rPr>
          <w:b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pict>
          <v:rect id="_x0000_s1028" style="position:absolute;margin-left:278.7pt;margin-top:18.55pt;width:76.1pt;height:19.25pt;z-index:251660288"/>
        </w:pic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8"/>
          <w:lang w:eastAsia="es-ES"/>
        </w:rPr>
        <w:pict>
          <v:rect id="_x0000_s1030" style="position:absolute;margin-left:115.95pt;margin-top:18.55pt;width:76.1pt;height:19.25pt;z-index:251661312"/>
        </w:pict>
      </w:r>
    </w:p>
    <w:p w:rsidR="00193EAA" w:rsidRDefault="00742785" w:rsidP="00742785">
      <w:pPr>
        <w:ind w:firstLine="708"/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</w:pPr>
      <w:r w:rsidRPr="00742785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 xml:space="preserve">COSTE </w:t>
      </w:r>
      <w:proofErr w:type="gramStart"/>
      <w:r w:rsidRPr="00742785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TOTAL :</w:t>
      </w:r>
      <w:proofErr w:type="gramEnd"/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                            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>PAGADO</w:t>
      </w:r>
      <w:r w:rsidR="00193EAA" w:rsidRPr="00193EAA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 xml:space="preserve"> </w:t>
      </w:r>
      <w:r w:rsidR="00DE4EC8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es-ES"/>
        </w:rPr>
        <w:t xml:space="preserve">                         </w:t>
      </w:r>
    </w:p>
    <w:p w:rsidR="007272F5" w:rsidRDefault="007272F5" w:rsidP="007272F5"/>
    <w:p w:rsidR="00AE5373" w:rsidRDefault="00AE5373" w:rsidP="007272F5">
      <w:pPr>
        <w:ind w:left="3540" w:firstLine="708"/>
      </w:pPr>
      <w:r>
        <w:t xml:space="preserve">En                                   </w:t>
      </w:r>
      <w:proofErr w:type="spellStart"/>
      <w:r>
        <w:t>a</w:t>
      </w:r>
      <w:proofErr w:type="spellEnd"/>
      <w:r>
        <w:t xml:space="preserve">              de          </w:t>
      </w:r>
      <w:r w:rsidR="00D716A7">
        <w:t xml:space="preserve">                            2017</w:t>
      </w:r>
      <w:r>
        <w:t>.</w:t>
      </w:r>
    </w:p>
    <w:p w:rsidR="00F85358" w:rsidRDefault="00F85358" w:rsidP="00AE5373">
      <w:pPr>
        <w:ind w:left="4248" w:firstLine="708"/>
      </w:pPr>
      <w:bookmarkStart w:id="0" w:name="_GoBack"/>
      <w:bookmarkEnd w:id="0"/>
    </w:p>
    <w:sectPr w:rsidR="00F85358" w:rsidSect="00952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E75"/>
    <w:multiLevelType w:val="hybridMultilevel"/>
    <w:tmpl w:val="40EAD00C"/>
    <w:lvl w:ilvl="0" w:tplc="EF1A72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2E4B"/>
    <w:multiLevelType w:val="hybridMultilevel"/>
    <w:tmpl w:val="1A94EDC4"/>
    <w:lvl w:ilvl="0" w:tplc="48740F58">
      <w:start w:val="32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936"/>
    <w:rsid w:val="00193EAA"/>
    <w:rsid w:val="001D47D9"/>
    <w:rsid w:val="001F63CB"/>
    <w:rsid w:val="004127E3"/>
    <w:rsid w:val="00527346"/>
    <w:rsid w:val="0055296A"/>
    <w:rsid w:val="0059034E"/>
    <w:rsid w:val="00617A75"/>
    <w:rsid w:val="007272F5"/>
    <w:rsid w:val="00742785"/>
    <w:rsid w:val="008F0E91"/>
    <w:rsid w:val="009405DB"/>
    <w:rsid w:val="00952633"/>
    <w:rsid w:val="00A12936"/>
    <w:rsid w:val="00AE40AD"/>
    <w:rsid w:val="00AE5373"/>
    <w:rsid w:val="00B47D2D"/>
    <w:rsid w:val="00C54FEE"/>
    <w:rsid w:val="00C8763A"/>
    <w:rsid w:val="00D716A7"/>
    <w:rsid w:val="00DE4EC8"/>
    <w:rsid w:val="00E2099B"/>
    <w:rsid w:val="00E50466"/>
    <w:rsid w:val="00EB3670"/>
    <w:rsid w:val="00EE71F2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9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367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05D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27E3"/>
  </w:style>
  <w:style w:type="paragraph" w:styleId="NormalWeb">
    <w:name w:val="Normal (Web)"/>
    <w:basedOn w:val="Normal"/>
    <w:uiPriority w:val="99"/>
    <w:semiHidden/>
    <w:unhideWhenUsed/>
    <w:rsid w:val="00552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2015-01-19T14:50:00Z</dcterms:created>
  <dcterms:modified xsi:type="dcterms:W3CDTF">2017-02-07T15:35:00Z</dcterms:modified>
</cp:coreProperties>
</file>